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rPr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4570730</wp:posOffset>
            </wp:positionH>
            <wp:positionV relativeFrom="paragraph">
              <wp:posOffset>-39370</wp:posOffset>
            </wp:positionV>
            <wp:extent cx="882015" cy="86550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VERKLARING van INSCHRIJVING bij HUISARTS D. Stevens te Voorburg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Prins Bernhardlaan 177, 2273 DP Voorburg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Tel: 070 – 3864646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www.huisartsdstevens.nl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AGB-code zorgverlener : 24720 /AGB-code praktijk : 50398 </w:t>
      </w:r>
    </w:p>
    <w:p>
      <w:pPr>
        <w:pStyle w:val="Default"/>
        <w:spacing w:lineRule="auto" w:line="240"/>
        <w:rPr>
          <w:b w:val="false"/>
          <w:b w:val="false"/>
          <w:bCs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Naam……………………………………………………………………………………………………………………….    V/M 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Geboortedatum:……………………………………………………………………………………………………...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Adres………………………………………………………………………………………………………………………..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Postcode en woonplaats:…………………………………………………………………………………………..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Telefoon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nr.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/mobielnr.………………………………………………………………………………………………..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E-mail………………………………………………………………………………………………………………………...  </w:t>
            </w:r>
          </w:p>
          <w:p>
            <w:pPr>
              <w:pStyle w:val="Default"/>
              <w:spacing w:lineRule="auto" w:line="240"/>
              <w:jc w:val="left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Apotheek……………………………………………………………………………………………………………………</w:t>
            </w:r>
          </w:p>
          <w:p>
            <w:pPr>
              <w:pStyle w:val="Default"/>
              <w:spacing w:lineRule="auto" w:line="240"/>
              <w:rPr>
                <w:rFonts w:ascii="Calibri" w:hAnsi="Calibri"/>
                <w:b w:val="false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Zorgverzekeraar………………………………………………………………………………………………………….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Verzeker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ings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nummer:………………………………………………………………………………………………..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BSN (Burger Service Nummer)…………………………………………………………………………………….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Paspoort/ identiteitskaar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t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Land en nummer:………………………………………………………………</w:t>
            </w:r>
          </w:p>
          <w:p>
            <w:pPr>
              <w:pStyle w:val="Inhoudtabel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Wilt u dat het LPD wordt open gezet voor uw dossier? (Landelijk Schakel Punt):          J/N 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Vorige Huisarts (naam, adres incl. woonplaats)…………………………………………………………….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Graag uw vorige huisarts inlichten dat u zich hebt ingeschreven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bij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huisarts D. Stevens. </w:t>
            </w:r>
          </w:p>
          <w:p>
            <w:pPr>
              <w:pStyle w:val="Default"/>
              <w:spacing w:lineRule="auto" w:line="240"/>
              <w:jc w:val="left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Ondergetekende v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erklaart hierbij dat hij/zij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per……………….(datum)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als patiënt staat ingeschreven bij Huisarts(praktijk) D. Stevens.</w:t>
      </w:r>
    </w:p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Datum:………………………………………………….</w:t>
      </w:r>
    </w:p>
    <w:p>
      <w:pPr>
        <w:pStyle w:val="Normal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Handtekening ………………………………………. </w:t>
      </w:r>
    </w:p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jc w:val="left"/>
    </w:pPr>
    <w:rPr>
      <w:rFonts w:ascii="Arial" w:hAnsi="Arial" w:eastAsia="SimSun" w:cs="Arial"/>
      <w:color w:val="000000"/>
      <w:kern w:val="2"/>
      <w:sz w:val="24"/>
      <w:szCs w:val="24"/>
      <w:lang w:val="nl-NL" w:eastAsia="zh-CN" w:bidi="hi-IN"/>
    </w:rPr>
  </w:style>
  <w:style w:type="paragraph" w:styleId="Inhoudtabel">
    <w:name w:val="Inhoud tabel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LibreOffice/6.0.5.2$Windows_X86_64 LibreOffice_project/54c8cbb85f300ac59db32fe8a675ff7683cd5a16</Application>
  <Pages>1</Pages>
  <Words>102</Words>
  <Characters>1168</Characters>
  <CharactersWithSpaces>1272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2018-06-07T10:47:00Z</dcterms:created>
  <dc:creator>DS</dc:creator>
  <dc:description/>
  <dc:language>nl-NL</dc:language>
  <cp:lastModifiedBy/>
  <cp:lastPrinted>2018-09-19T16:29:32Z</cp:lastPrinted>
  <dcterms:modified xsi:type="dcterms:W3CDTF">2018-09-19T16:44:37Z</dcterms:modified>
  <cp:revision>2</cp:revision>
  <dc:subject/>
  <dc:title>Adresgegevens praktijk</dc:title>
</cp:coreProperties>
</file>